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F26" w:rsidRPr="00FE114D" w:rsidRDefault="00631F26" w:rsidP="00631F26">
      <w:pPr>
        <w:autoSpaceDE w:val="0"/>
        <w:autoSpaceDN w:val="0"/>
        <w:adjustRightInd w:val="0"/>
        <w:jc w:val="right"/>
        <w:rPr>
          <w:rFonts w:ascii="Arial Black" w:hAnsi="Arial Black" w:cs="Arial"/>
          <w:b/>
          <w:sz w:val="24"/>
        </w:rPr>
      </w:pPr>
    </w:p>
    <w:p w:rsidR="00B41531" w:rsidRPr="00FE114D" w:rsidRDefault="00B41531" w:rsidP="00B41531">
      <w:pPr>
        <w:jc w:val="center"/>
        <w:rPr>
          <w:b/>
          <w:bCs/>
          <w:sz w:val="24"/>
          <w:szCs w:val="24"/>
        </w:rPr>
      </w:pPr>
      <w:r w:rsidRPr="00FE114D">
        <w:rPr>
          <w:b/>
          <w:bCs/>
          <w:sz w:val="24"/>
          <w:szCs w:val="24"/>
        </w:rPr>
        <w:t>DECLARAÇÃO - SISTEMA DE CONTRIBUIÇÃO PREVIDENCIÁRIA PATRONAL</w:t>
      </w:r>
    </w:p>
    <w:p w:rsidR="00B41531" w:rsidRPr="00FE114D" w:rsidRDefault="00B41531" w:rsidP="00B41531">
      <w:pPr>
        <w:jc w:val="center"/>
        <w:rPr>
          <w:sz w:val="24"/>
          <w:szCs w:val="24"/>
        </w:rPr>
      </w:pPr>
      <w:r w:rsidRPr="00FE114D">
        <w:rPr>
          <w:sz w:val="24"/>
          <w:szCs w:val="24"/>
        </w:rPr>
        <w:t>(EM PAPEL TIMBRADO, dispensado em caso de carimbo com CNPJ)</w:t>
      </w: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  <w:r w:rsidRPr="00FE114D">
        <w:rPr>
          <w:sz w:val="24"/>
          <w:szCs w:val="24"/>
        </w:rPr>
        <w:t xml:space="preserve">Local e </w:t>
      </w:r>
      <w:bookmarkStart w:id="0" w:name="_GoBack"/>
      <w:bookmarkEnd w:id="0"/>
      <w:r w:rsidRPr="00FE114D">
        <w:rPr>
          <w:sz w:val="24"/>
          <w:szCs w:val="24"/>
        </w:rPr>
        <w:t>data</w:t>
      </w: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  <w:r w:rsidRPr="00FE114D">
        <w:rPr>
          <w:sz w:val="24"/>
          <w:szCs w:val="24"/>
        </w:rPr>
        <w:t>À/Ao</w:t>
      </w:r>
    </w:p>
    <w:p w:rsidR="00B41531" w:rsidRPr="00FE114D" w:rsidRDefault="00B41531" w:rsidP="00B41531">
      <w:pPr>
        <w:rPr>
          <w:b/>
          <w:bCs/>
          <w:sz w:val="24"/>
          <w:szCs w:val="24"/>
        </w:rPr>
      </w:pPr>
      <w:r w:rsidRPr="00FE114D">
        <w:rPr>
          <w:b/>
          <w:bCs/>
          <w:sz w:val="24"/>
          <w:szCs w:val="24"/>
        </w:rPr>
        <w:t xml:space="preserve">Comissão de Licitação </w:t>
      </w:r>
    </w:p>
    <w:p w:rsidR="00B41531" w:rsidRPr="00FE114D" w:rsidRDefault="00B41531" w:rsidP="00B41531">
      <w:pPr>
        <w:rPr>
          <w:sz w:val="24"/>
          <w:szCs w:val="24"/>
        </w:rPr>
      </w:pPr>
      <w:proofErr w:type="gramStart"/>
      <w:r w:rsidRPr="00FE114D">
        <w:rPr>
          <w:sz w:val="24"/>
          <w:szCs w:val="24"/>
        </w:rPr>
        <w:t>a</w:t>
      </w:r>
      <w:proofErr w:type="gramEnd"/>
      <w:r w:rsidRPr="00FE114D">
        <w:rPr>
          <w:sz w:val="24"/>
          <w:szCs w:val="24"/>
        </w:rPr>
        <w:t>/c Sr</w:t>
      </w:r>
      <w:r w:rsidR="005F34DE">
        <w:rPr>
          <w:sz w:val="24"/>
          <w:szCs w:val="24"/>
        </w:rPr>
        <w:t>a</w:t>
      </w:r>
      <w:r w:rsidRPr="00FE114D">
        <w:rPr>
          <w:sz w:val="24"/>
          <w:szCs w:val="24"/>
        </w:rPr>
        <w:t>.</w:t>
      </w:r>
    </w:p>
    <w:p w:rsidR="00B41531" w:rsidRPr="00FE114D" w:rsidRDefault="00B41531" w:rsidP="00B41531">
      <w:pPr>
        <w:rPr>
          <w:sz w:val="24"/>
          <w:szCs w:val="24"/>
        </w:rPr>
      </w:pPr>
      <w:r w:rsidRPr="00FE114D">
        <w:rPr>
          <w:sz w:val="24"/>
          <w:szCs w:val="24"/>
        </w:rPr>
        <w:t>Presidente da Comissão ou Pregoeiro</w:t>
      </w: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  <w:r w:rsidRPr="00FE114D">
        <w:rPr>
          <w:sz w:val="24"/>
          <w:szCs w:val="24"/>
        </w:rPr>
        <w:t>Ref. (... Concorrência</w:t>
      </w:r>
      <w:r w:rsidR="005F34DE">
        <w:rPr>
          <w:sz w:val="24"/>
          <w:szCs w:val="24"/>
        </w:rPr>
        <w:t>...) nº 007</w:t>
      </w:r>
      <w:r w:rsidRPr="00FE114D">
        <w:rPr>
          <w:sz w:val="24"/>
          <w:szCs w:val="24"/>
        </w:rPr>
        <w:t>/20</w:t>
      </w:r>
      <w:r w:rsidR="005F34DE">
        <w:rPr>
          <w:sz w:val="24"/>
          <w:szCs w:val="24"/>
        </w:rPr>
        <w:t>21</w:t>
      </w: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rPr>
          <w:sz w:val="24"/>
          <w:szCs w:val="24"/>
        </w:rPr>
      </w:pPr>
    </w:p>
    <w:p w:rsidR="00B41531" w:rsidRPr="00FE114D" w:rsidRDefault="00B41531" w:rsidP="00B41531">
      <w:pPr>
        <w:spacing w:line="360" w:lineRule="auto"/>
        <w:jc w:val="both"/>
        <w:rPr>
          <w:kern w:val="16"/>
          <w:sz w:val="24"/>
          <w:szCs w:val="24"/>
        </w:rPr>
      </w:pPr>
      <w:r w:rsidRPr="00FE114D">
        <w:rPr>
          <w:sz w:val="24"/>
          <w:szCs w:val="24"/>
        </w:rPr>
        <w:t xml:space="preserve">(Entidade) ___ , inscrita no CNPJ sob o nº ___________, sediada na (endereço completo) , neste ato representada pelo seu representante legal, o(a) Sr.(a) ___________, inscrito(a) no CPF sob o nº _______, portador(a) da cédula de identidade nº ____, expedida por _____________, </w:t>
      </w:r>
      <w:r w:rsidRPr="00FE114D">
        <w:rPr>
          <w:b/>
          <w:bCs/>
          <w:sz w:val="24"/>
          <w:szCs w:val="24"/>
        </w:rPr>
        <w:t>DECLARA</w:t>
      </w:r>
      <w:r w:rsidRPr="00FE114D">
        <w:rPr>
          <w:sz w:val="24"/>
          <w:szCs w:val="24"/>
        </w:rPr>
        <w:t xml:space="preserve">, sob as penas da Lei, que o regime de contribuição previdenciária patronal adotado, nos termos do que dispõe a Lei federal nº 13.161/2015, </w:t>
      </w:r>
      <w:r w:rsidRPr="00FE114D">
        <w:rPr>
          <w:kern w:val="16"/>
          <w:sz w:val="24"/>
          <w:szCs w:val="24"/>
        </w:rPr>
        <w:t>é _____________________________(o licitante deve indicar: a) sistema de alíquota de 20% sobre a folha de pagamento da</w:t>
      </w:r>
      <w:r w:rsidRPr="00FE114D">
        <w:rPr>
          <w:sz w:val="24"/>
          <w:szCs w:val="24"/>
        </w:rPr>
        <w:t xml:space="preserve"> Lei Federal nº 8.212/1991; ou b) </w:t>
      </w:r>
      <w:r w:rsidRPr="00FE114D">
        <w:rPr>
          <w:kern w:val="16"/>
          <w:sz w:val="24"/>
          <w:szCs w:val="24"/>
        </w:rPr>
        <w:t>regime da Contribuição Previdenciária sobre a Receita Bruta – CPRB, nos termos da Lei Federal nº 12.546/2011).</w:t>
      </w:r>
    </w:p>
    <w:p w:rsidR="00B41531" w:rsidRPr="00FE114D" w:rsidRDefault="00B41531" w:rsidP="00B41531">
      <w:pPr>
        <w:spacing w:line="360" w:lineRule="auto"/>
        <w:jc w:val="both"/>
        <w:rPr>
          <w:kern w:val="16"/>
          <w:sz w:val="24"/>
          <w:szCs w:val="24"/>
        </w:rPr>
      </w:pPr>
    </w:p>
    <w:p w:rsidR="00B41531" w:rsidRPr="00FE114D" w:rsidRDefault="00B41531" w:rsidP="00B41531">
      <w:pPr>
        <w:spacing w:line="360" w:lineRule="auto"/>
        <w:jc w:val="both"/>
        <w:rPr>
          <w:sz w:val="24"/>
          <w:szCs w:val="24"/>
        </w:rPr>
      </w:pPr>
    </w:p>
    <w:p w:rsidR="00B41531" w:rsidRPr="00FE114D" w:rsidRDefault="00B41531" w:rsidP="00B41531">
      <w:pPr>
        <w:jc w:val="center"/>
        <w:rPr>
          <w:sz w:val="24"/>
          <w:szCs w:val="24"/>
        </w:rPr>
      </w:pPr>
      <w:r w:rsidRPr="00FE114D">
        <w:rPr>
          <w:sz w:val="24"/>
          <w:szCs w:val="24"/>
        </w:rPr>
        <w:t>______________________________</w:t>
      </w:r>
    </w:p>
    <w:p w:rsidR="00B41531" w:rsidRPr="00FE114D" w:rsidRDefault="00B41531" w:rsidP="00B41531">
      <w:pPr>
        <w:jc w:val="center"/>
        <w:rPr>
          <w:sz w:val="24"/>
          <w:szCs w:val="24"/>
        </w:rPr>
      </w:pPr>
    </w:p>
    <w:p w:rsidR="00B41531" w:rsidRPr="00FE114D" w:rsidRDefault="00B41531" w:rsidP="00B41531">
      <w:pPr>
        <w:jc w:val="center"/>
        <w:rPr>
          <w:sz w:val="24"/>
          <w:szCs w:val="24"/>
        </w:rPr>
      </w:pPr>
      <w:r w:rsidRPr="00FE114D">
        <w:rPr>
          <w:sz w:val="24"/>
          <w:szCs w:val="24"/>
        </w:rPr>
        <w:t>ENTIDADE</w:t>
      </w:r>
    </w:p>
    <w:p w:rsidR="00B41531" w:rsidRPr="00FE114D" w:rsidRDefault="00B41531" w:rsidP="00B41531">
      <w:pPr>
        <w:jc w:val="center"/>
        <w:rPr>
          <w:sz w:val="24"/>
          <w:szCs w:val="24"/>
        </w:rPr>
      </w:pPr>
    </w:p>
    <w:p w:rsidR="00B41531" w:rsidRPr="00FE114D" w:rsidRDefault="00B41531" w:rsidP="00B41531">
      <w:pPr>
        <w:jc w:val="both"/>
        <w:rPr>
          <w:sz w:val="24"/>
          <w:szCs w:val="24"/>
        </w:rPr>
      </w:pPr>
      <w:r w:rsidRPr="00FE114D">
        <w:rPr>
          <w:sz w:val="24"/>
          <w:szCs w:val="24"/>
        </w:rPr>
        <w:t>(</w:t>
      </w:r>
      <w:proofErr w:type="gramStart"/>
      <w:r w:rsidRPr="00FE114D">
        <w:rPr>
          <w:sz w:val="24"/>
          <w:szCs w:val="24"/>
        </w:rPr>
        <w:t>nome</w:t>
      </w:r>
      <w:proofErr w:type="gramEnd"/>
      <w:r w:rsidRPr="00FE114D">
        <w:rPr>
          <w:sz w:val="24"/>
          <w:szCs w:val="24"/>
        </w:rPr>
        <w:t xml:space="preserve"> da entidade com assinatura do(s) seu(s) representante(s) legal(</w:t>
      </w:r>
      <w:proofErr w:type="spellStart"/>
      <w:r w:rsidRPr="00FE114D">
        <w:rPr>
          <w:sz w:val="24"/>
          <w:szCs w:val="24"/>
        </w:rPr>
        <w:t>is</w:t>
      </w:r>
      <w:proofErr w:type="spellEnd"/>
      <w:r w:rsidRPr="00FE114D">
        <w:rPr>
          <w:sz w:val="24"/>
          <w:szCs w:val="24"/>
        </w:rPr>
        <w:t>) com firmas reconhecidas)</w:t>
      </w:r>
    </w:p>
    <w:p w:rsidR="00455E5C" w:rsidRPr="00FE114D" w:rsidRDefault="00B41531" w:rsidP="00FE114D">
      <w:pPr>
        <w:jc w:val="center"/>
        <w:rPr>
          <w:sz w:val="32"/>
        </w:rPr>
      </w:pPr>
      <w:r w:rsidRPr="00FE114D">
        <w:rPr>
          <w:sz w:val="24"/>
          <w:szCs w:val="24"/>
        </w:rPr>
        <w:t>CARIMBO DA PESSOA JURÍDICA COM CNPJ (dispensado em caso de papel timbrado c/ CNPJ)</w:t>
      </w:r>
    </w:p>
    <w:sectPr w:rsidR="00455E5C" w:rsidRPr="00FE114D">
      <w:headerReference w:type="default" r:id="rId6"/>
      <w:footerReference w:type="default" r:id="rId7"/>
      <w:pgSz w:w="11907" w:h="16840" w:code="9"/>
      <w:pgMar w:top="1979" w:right="868" w:bottom="1797" w:left="1701" w:header="357" w:footer="11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417" w:rsidRDefault="00572417">
      <w:r>
        <w:separator/>
      </w:r>
    </w:p>
  </w:endnote>
  <w:endnote w:type="continuationSeparator" w:id="0">
    <w:p w:rsidR="00572417" w:rsidRDefault="0057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6E5" w:rsidRDefault="001803AA" w:rsidP="002E76E5">
    <w:pPr>
      <w:pStyle w:val="Rodap"/>
      <w:jc w:val="center"/>
      <w:rPr>
        <w:u w:val="single"/>
      </w:rPr>
    </w:pPr>
    <w:r>
      <w:rPr>
        <w:noProof/>
      </w:rPr>
      <w:drawing>
        <wp:inline distT="0" distB="0" distL="0" distR="0" wp14:anchorId="4CA58606" wp14:editId="0513675B">
          <wp:extent cx="3902927" cy="325208"/>
          <wp:effectExtent l="0" t="0" r="254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1426" cy="326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76E5" w:rsidRDefault="001803AA">
    <w:pPr>
      <w:pStyle w:val="Rodap"/>
      <w:tabs>
        <w:tab w:val="clear" w:pos="4419"/>
        <w:tab w:val="clear" w:pos="8838"/>
        <w:tab w:val="right" w:pos="933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70B2FF" wp14:editId="028FCF89">
              <wp:simplePos x="0" y="0"/>
              <wp:positionH relativeFrom="column">
                <wp:posOffset>110490</wp:posOffset>
              </wp:positionH>
              <wp:positionV relativeFrom="paragraph">
                <wp:posOffset>13335</wp:posOffset>
              </wp:positionV>
              <wp:extent cx="5715000" cy="5334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6E5" w:rsidRDefault="001803AA">
                          <w:pPr>
                            <w:jc w:val="center"/>
                          </w:pPr>
                          <w:r>
                            <w:t>Avenida Venezuela, 110 – Saúde – Rio de Janeiro - RJ-CEP: 20.081-312</w:t>
                          </w:r>
                        </w:p>
                        <w:p w:rsidR="00296CEE" w:rsidRPr="00C21C6E" w:rsidRDefault="00E5416D" w:rsidP="00C21C6E">
                          <w:pPr>
                            <w:jc w:val="center"/>
                            <w:rPr>
                              <w:sz w:val="22"/>
                            </w:rPr>
                          </w:pPr>
                          <w:hyperlink r:id="rId2" w:history="1">
                            <w:r w:rsidR="001803AA" w:rsidRPr="00640825">
                              <w:rPr>
                                <w:rStyle w:val="Hyperlink"/>
                                <w:sz w:val="22"/>
                              </w:rPr>
                              <w:t>www.inea.rj.gov.br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0B2F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8.7pt;margin-top:1.05pt;width:45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" filled="f" stroked="f" strokeweight="1.5pt">
              <v:textbox>
                <w:txbxContent>
                  <w:p w:rsidR="002E76E5" w:rsidRDefault="001803AA">
                    <w:pPr>
                      <w:jc w:val="center"/>
                    </w:pPr>
                    <w:r>
                      <w:t>Avenida Venezuela, 110 – Saúde – Rio de Janeiro - RJ-CEP: 20.081-312</w:t>
                    </w:r>
                  </w:p>
                  <w:p w:rsidR="00296CEE" w:rsidRPr="00C21C6E" w:rsidRDefault="00E5416D" w:rsidP="00C21C6E">
                    <w:pPr>
                      <w:jc w:val="center"/>
                      <w:rPr>
                        <w:sz w:val="22"/>
                      </w:rPr>
                    </w:pPr>
                    <w:hyperlink r:id="rId3" w:history="1">
                      <w:r w:rsidR="001803AA" w:rsidRPr="00640825">
                        <w:rPr>
                          <w:rStyle w:val="Hyperlink"/>
                          <w:sz w:val="22"/>
                        </w:rPr>
                        <w:t>www.inea.rj.gov.br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417" w:rsidRDefault="00572417">
      <w:r>
        <w:separator/>
      </w:r>
    </w:p>
  </w:footnote>
  <w:footnote w:type="continuationSeparator" w:id="0">
    <w:p w:rsidR="00572417" w:rsidRDefault="0057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8" w:type="dxa"/>
      <w:jc w:val="center"/>
      <w:tblLayout w:type="fixed"/>
      <w:tblLook w:val="04A0" w:firstRow="1" w:lastRow="0" w:firstColumn="1" w:lastColumn="0" w:noHBand="0" w:noVBand="1"/>
    </w:tblPr>
    <w:tblGrid>
      <w:gridCol w:w="10268"/>
    </w:tblGrid>
    <w:tr w:rsidR="005F34DE" w:rsidTr="005F34DE">
      <w:trPr>
        <w:trHeight w:val="103"/>
        <w:jc w:val="center"/>
      </w:trPr>
      <w:tc>
        <w:tcPr>
          <w:tcW w:w="1026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5F34DE" w:rsidRDefault="005F34DE" w:rsidP="005F34DE">
          <w:pPr>
            <w:tabs>
              <w:tab w:val="left" w:pos="4088"/>
            </w:tabs>
            <w:ind w:hanging="392"/>
            <w:jc w:val="center"/>
            <w:rPr>
              <w:b/>
            </w:rPr>
          </w:pPr>
          <w:r>
            <w:rPr>
              <w:noProof/>
              <w:color w:val="000000"/>
            </w:rPr>
            <w:drawing>
              <wp:inline distT="0" distB="0" distL="0" distR="0" wp14:anchorId="3A7F46AD" wp14:editId="3FC71D3C">
                <wp:extent cx="733425" cy="733425"/>
                <wp:effectExtent l="0" t="0" r="9525" b="9525"/>
                <wp:docPr id="2" name="Imagem 2" descr="Descrição: C:\Users\josearr\Downloads\brasao_RJ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C:\Users\josearr\Downloads\brasao_RJ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F34DE" w:rsidRDefault="005F34DE" w:rsidP="005F34DE">
          <w:pPr>
            <w:tabs>
              <w:tab w:val="left" w:pos="4088"/>
            </w:tabs>
            <w:ind w:hanging="392"/>
            <w:jc w:val="center"/>
          </w:pPr>
          <w:r>
            <w:t>Governo do Estado do Rio de Janeiro</w:t>
          </w:r>
        </w:p>
        <w:p w:rsidR="005F34DE" w:rsidRDefault="005F34DE" w:rsidP="005F34DE">
          <w:pPr>
            <w:tabs>
              <w:tab w:val="left" w:pos="4088"/>
            </w:tabs>
            <w:ind w:hanging="392"/>
            <w:jc w:val="center"/>
          </w:pPr>
          <w:r>
            <w:t>Secretaria de Estado do Ambiente - SEA</w:t>
          </w:r>
        </w:p>
        <w:p w:rsidR="005F34DE" w:rsidRDefault="005F34DE" w:rsidP="005F34DE">
          <w:pPr>
            <w:tabs>
              <w:tab w:val="left" w:pos="4088"/>
            </w:tabs>
            <w:ind w:hanging="392"/>
            <w:jc w:val="center"/>
          </w:pPr>
          <w:r>
            <w:t>Instituto Estadual do Ambiente</w:t>
          </w:r>
        </w:p>
        <w:p w:rsidR="005F34DE" w:rsidRDefault="005F34DE" w:rsidP="005F34DE">
          <w:pPr>
            <w:tabs>
              <w:tab w:val="left" w:pos="4088"/>
            </w:tabs>
            <w:ind w:hanging="392"/>
            <w:jc w:val="center"/>
            <w:rPr>
              <w:b/>
            </w:rPr>
          </w:pPr>
        </w:p>
      </w:tc>
    </w:tr>
  </w:tbl>
  <w:p w:rsidR="00C64CA9" w:rsidRPr="00C64CA9" w:rsidRDefault="000B3733" w:rsidP="00C64CA9">
    <w:pPr>
      <w:jc w:val="right"/>
      <w:rPr>
        <w:b/>
        <w:bCs/>
        <w:sz w:val="24"/>
        <w:szCs w:val="24"/>
        <w:u w:val="single"/>
      </w:rPr>
    </w:pPr>
    <w:r>
      <w:rPr>
        <w:b/>
        <w:sz w:val="40"/>
        <w:szCs w:val="32"/>
      </w:rPr>
      <w:t xml:space="preserve">Anexo </w:t>
    </w:r>
    <w:r w:rsidR="00060ED9">
      <w:rPr>
        <w:b/>
        <w:sz w:val="40"/>
        <w:szCs w:val="32"/>
      </w:rPr>
      <w:t>T</w:t>
    </w:r>
    <w:r w:rsidR="00C64CA9" w:rsidRPr="00C64CA9">
      <w:rPr>
        <w:b/>
        <w:sz w:val="40"/>
        <w:szCs w:val="32"/>
      </w:rPr>
      <w:tab/>
    </w:r>
  </w:p>
  <w:p w:rsidR="00200BAA" w:rsidRPr="00C64CA9" w:rsidRDefault="00200BAA" w:rsidP="00C64CA9">
    <w:pPr>
      <w:pStyle w:val="Cabealho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AA"/>
    <w:rsid w:val="00001584"/>
    <w:rsid w:val="00060ED9"/>
    <w:rsid w:val="00067F1C"/>
    <w:rsid w:val="000B3733"/>
    <w:rsid w:val="000F5A85"/>
    <w:rsid w:val="0013715C"/>
    <w:rsid w:val="00144A9D"/>
    <w:rsid w:val="0017665D"/>
    <w:rsid w:val="001803AA"/>
    <w:rsid w:val="00200BAA"/>
    <w:rsid w:val="00240CC5"/>
    <w:rsid w:val="002D54F9"/>
    <w:rsid w:val="00314FEF"/>
    <w:rsid w:val="003A2538"/>
    <w:rsid w:val="003A4DDB"/>
    <w:rsid w:val="003A5E83"/>
    <w:rsid w:val="00455E5C"/>
    <w:rsid w:val="004811F6"/>
    <w:rsid w:val="00485747"/>
    <w:rsid w:val="005176F9"/>
    <w:rsid w:val="005426F7"/>
    <w:rsid w:val="00572417"/>
    <w:rsid w:val="00580FBE"/>
    <w:rsid w:val="005A5B63"/>
    <w:rsid w:val="005F34DE"/>
    <w:rsid w:val="00631F26"/>
    <w:rsid w:val="006936DD"/>
    <w:rsid w:val="006B0D40"/>
    <w:rsid w:val="006C385D"/>
    <w:rsid w:val="0071030D"/>
    <w:rsid w:val="007126D7"/>
    <w:rsid w:val="007256E7"/>
    <w:rsid w:val="00763C47"/>
    <w:rsid w:val="007D3BC9"/>
    <w:rsid w:val="007F3DAF"/>
    <w:rsid w:val="00857D0D"/>
    <w:rsid w:val="008A41A8"/>
    <w:rsid w:val="008A5346"/>
    <w:rsid w:val="008D7B62"/>
    <w:rsid w:val="0094568D"/>
    <w:rsid w:val="00996994"/>
    <w:rsid w:val="00A617FA"/>
    <w:rsid w:val="00A62CC0"/>
    <w:rsid w:val="00A97853"/>
    <w:rsid w:val="00B270AA"/>
    <w:rsid w:val="00B30841"/>
    <w:rsid w:val="00B41531"/>
    <w:rsid w:val="00B44B03"/>
    <w:rsid w:val="00B6741D"/>
    <w:rsid w:val="00B83CD5"/>
    <w:rsid w:val="00B854DB"/>
    <w:rsid w:val="00B924DC"/>
    <w:rsid w:val="00BC0615"/>
    <w:rsid w:val="00C0201E"/>
    <w:rsid w:val="00C45BFA"/>
    <w:rsid w:val="00C64CA9"/>
    <w:rsid w:val="00CA2E72"/>
    <w:rsid w:val="00CD6C2B"/>
    <w:rsid w:val="00CE6B2F"/>
    <w:rsid w:val="00D014F8"/>
    <w:rsid w:val="00D04B5A"/>
    <w:rsid w:val="00D05028"/>
    <w:rsid w:val="00D62EAD"/>
    <w:rsid w:val="00DF4F41"/>
    <w:rsid w:val="00E066BD"/>
    <w:rsid w:val="00E107AC"/>
    <w:rsid w:val="00E37C56"/>
    <w:rsid w:val="00E5416D"/>
    <w:rsid w:val="00EE2DE5"/>
    <w:rsid w:val="00F70016"/>
    <w:rsid w:val="00F85D06"/>
    <w:rsid w:val="00FD320B"/>
    <w:rsid w:val="00FE114D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E89B99D-D816-415D-8BE1-A6DCCE75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631F26"/>
    <w:pPr>
      <w:keepNext/>
      <w:suppressAutoHyphens/>
      <w:jc w:val="both"/>
      <w:outlineLvl w:val="2"/>
    </w:pPr>
    <w:rPr>
      <w:rFonts w:ascii="Arial" w:hAnsi="Arial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1803A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803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style-span">
    <w:name w:val="apple-style-span"/>
    <w:rsid w:val="001803AA"/>
  </w:style>
  <w:style w:type="character" w:styleId="Hyperlink">
    <w:name w:val="Hyperlink"/>
    <w:basedOn w:val="Fontepargpadro"/>
    <w:uiPriority w:val="99"/>
    <w:unhideWhenUsed/>
    <w:rsid w:val="001803A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3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3AA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0B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0BA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001584"/>
    <w:rPr>
      <w:b/>
      <w:bCs/>
    </w:rPr>
  </w:style>
  <w:style w:type="paragraph" w:customStyle="1" w:styleId="Pargrafo">
    <w:name w:val="Parágrafo"/>
    <w:basedOn w:val="Normal"/>
    <w:link w:val="PargrafoChar"/>
    <w:uiPriority w:val="99"/>
    <w:qFormat/>
    <w:rsid w:val="00F85D06"/>
    <w:pPr>
      <w:spacing w:line="360" w:lineRule="auto"/>
      <w:jc w:val="both"/>
    </w:pPr>
    <w:rPr>
      <w:rFonts w:ascii="Arial" w:hAnsi="Arial"/>
      <w:sz w:val="24"/>
    </w:rPr>
  </w:style>
  <w:style w:type="character" w:customStyle="1" w:styleId="PargrafoChar">
    <w:name w:val="Parágrafo Char"/>
    <w:link w:val="Pargrafo"/>
    <w:uiPriority w:val="99"/>
    <w:locked/>
    <w:rsid w:val="00F85D06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857D0D"/>
    <w:pPr>
      <w:ind w:left="709" w:hanging="709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857D0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31F26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Default">
    <w:name w:val="Default"/>
    <w:rsid w:val="0063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ea.rj.gov.br" TargetMode="External"/><Relationship Id="rId2" Type="http://schemas.openxmlformats.org/officeDocument/2006/relationships/hyperlink" Target="http://www.inea.rj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Ferreira Ramos Ribeiro</dc:creator>
  <cp:lastModifiedBy>Paulo Vitor da Silva Manhães</cp:lastModifiedBy>
  <cp:revision>10</cp:revision>
  <cp:lastPrinted>2018-09-14T14:57:00Z</cp:lastPrinted>
  <dcterms:created xsi:type="dcterms:W3CDTF">2018-08-02T20:16:00Z</dcterms:created>
  <dcterms:modified xsi:type="dcterms:W3CDTF">2021-10-15T14:57:00Z</dcterms:modified>
</cp:coreProperties>
</file>